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FEF5" w14:textId="77777777" w:rsidR="00626194" w:rsidRDefault="00663CBE">
      <w:pPr>
        <w:spacing w:after="0"/>
        <w:ind w:left="-5" w:hanging="10"/>
      </w:pPr>
      <w:r>
        <w:rPr>
          <w:rFonts w:ascii="Arial" w:eastAsia="Arial" w:hAnsi="Arial" w:cs="Arial"/>
          <w:sz w:val="28"/>
        </w:rPr>
        <w:t xml:space="preserve">ECS/R/FD </w:t>
      </w:r>
    </w:p>
    <w:p w14:paraId="5364A76A" w14:textId="77777777" w:rsidR="00626194" w:rsidRDefault="00663CBE">
      <w:pPr>
        <w:spacing w:after="0"/>
        <w:ind w:left="29"/>
        <w:jc w:val="center"/>
      </w:pPr>
      <w:r>
        <w:rPr>
          <w:rFonts w:ascii="Arial" w:eastAsia="Arial" w:hAnsi="Arial" w:cs="Arial"/>
          <w:sz w:val="28"/>
        </w:rPr>
        <w:t xml:space="preserve">STRANMILLIS UNIVERSITY COLLEGE </w:t>
      </w:r>
    </w:p>
    <w:p w14:paraId="57776001" w14:textId="77777777" w:rsidR="00626194" w:rsidRDefault="00663CBE">
      <w:pPr>
        <w:spacing w:after="0"/>
        <w:ind w:left="111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19AADFAE" w14:textId="77777777" w:rsidR="00626194" w:rsidRDefault="00663CBE">
      <w:pPr>
        <w:spacing w:after="0"/>
        <w:ind w:left="-5" w:hanging="10"/>
      </w:pPr>
      <w:r>
        <w:rPr>
          <w:rFonts w:ascii="Arial" w:eastAsia="Arial" w:hAnsi="Arial" w:cs="Arial"/>
          <w:sz w:val="28"/>
        </w:rPr>
        <w:t xml:space="preserve">NAME OF REGIONAL COLLEGE: _________________________________ </w:t>
      </w:r>
    </w:p>
    <w:p w14:paraId="4B53DD78" w14:textId="77777777" w:rsidR="00626194" w:rsidRDefault="00663CBE">
      <w:pPr>
        <w:spacing w:after="0"/>
        <w:ind w:left="111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B641477" w14:textId="77777777" w:rsidR="00626194" w:rsidRDefault="00663CBE">
      <w:pPr>
        <w:spacing w:after="0"/>
        <w:ind w:left="31"/>
        <w:jc w:val="center"/>
      </w:pPr>
      <w:r>
        <w:rPr>
          <w:rFonts w:ascii="Arial" w:eastAsia="Arial" w:hAnsi="Arial" w:cs="Arial"/>
          <w:b/>
          <w:sz w:val="28"/>
        </w:rPr>
        <w:t xml:space="preserve">REFERENCE </w:t>
      </w:r>
    </w:p>
    <w:p w14:paraId="79720B31" w14:textId="77777777" w:rsidR="00626194" w:rsidRDefault="00663CBE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72461A5" w14:textId="77777777" w:rsidR="00626194" w:rsidRDefault="00663CBE">
      <w:pPr>
        <w:pStyle w:val="Heading1"/>
      </w:pPr>
      <w:r>
        <w:t xml:space="preserve">CANDIDATE’S SURNAME______________________ OTHER NAME(S) __________________________ </w:t>
      </w:r>
    </w:p>
    <w:p w14:paraId="39C2C0BF" w14:textId="77777777" w:rsidR="00626194" w:rsidRDefault="00663CBE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14:paraId="7F693600" w14:textId="77777777" w:rsidR="00626194" w:rsidRDefault="00663CBE">
      <w:pPr>
        <w:spacing w:after="0"/>
        <w:ind w:left="28"/>
        <w:jc w:val="center"/>
      </w:pPr>
      <w:r>
        <w:rPr>
          <w:rFonts w:ascii="Arial" w:eastAsia="Arial" w:hAnsi="Arial" w:cs="Arial"/>
          <w:sz w:val="24"/>
        </w:rPr>
        <w:t xml:space="preserve">Foundation Degree in Early Childhood Studies  </w:t>
      </w:r>
    </w:p>
    <w:p w14:paraId="02499D4F" w14:textId="77777777" w:rsidR="00626194" w:rsidRDefault="00663CB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D248430" w14:textId="77777777" w:rsidR="00626194" w:rsidRDefault="00663CB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71" w:type="dxa"/>
        <w:tblInd w:w="-122" w:type="dxa"/>
        <w:tblCellMar>
          <w:top w:w="10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151"/>
        <w:gridCol w:w="5720"/>
      </w:tblGrid>
      <w:tr w:rsidR="00626194" w14:paraId="4E833620" w14:textId="77777777">
        <w:trPr>
          <w:trHeight w:val="641"/>
        </w:trPr>
        <w:tc>
          <w:tcPr>
            <w:tcW w:w="415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010E3" w14:textId="77777777" w:rsidR="00626194" w:rsidRDefault="00663CBE">
            <w:pPr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0C4B115" w14:textId="77777777" w:rsidR="00626194" w:rsidRDefault="00663CBE">
            <w:pPr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Are you related to the candidate? </w:t>
            </w:r>
          </w:p>
          <w:p w14:paraId="14CA133A" w14:textId="77777777" w:rsidR="00626194" w:rsidRDefault="00663CBE">
            <w:pPr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04C13" w14:textId="77777777" w:rsidR="00626194" w:rsidRDefault="00663CBE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26194" w14:paraId="1504600A" w14:textId="77777777">
        <w:trPr>
          <w:trHeight w:val="838"/>
        </w:trPr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C05B2E" w14:textId="77777777" w:rsidR="00626194" w:rsidRDefault="00663CBE">
            <w:pPr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076C4EE" w14:textId="77777777" w:rsidR="00626194" w:rsidRDefault="00663CBE">
            <w:pPr>
              <w:spacing w:after="1" w:line="239" w:lineRule="auto"/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For how long and in what capacity, have you known the candidate? </w:t>
            </w:r>
          </w:p>
          <w:p w14:paraId="476DDAC4" w14:textId="77777777" w:rsidR="00626194" w:rsidRDefault="00663CBE">
            <w:pPr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E7827" w14:textId="77777777" w:rsidR="00626194" w:rsidRDefault="00663CBE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26194" w14:paraId="6D7AC76C" w14:textId="77777777">
        <w:trPr>
          <w:trHeight w:val="840"/>
        </w:trPr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51A60" w14:textId="77777777" w:rsidR="00626194" w:rsidRDefault="00663CBE">
            <w:pPr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731BE4C" w14:textId="77777777" w:rsidR="00626194" w:rsidRDefault="00663CBE">
            <w:pPr>
              <w:spacing w:line="239" w:lineRule="auto"/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How would you describe the candidate’s personality, character and temperament? </w:t>
            </w:r>
          </w:p>
          <w:p w14:paraId="7A5E5940" w14:textId="77777777" w:rsidR="00626194" w:rsidRDefault="00663CBE">
            <w:pPr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2DED2" w14:textId="77777777" w:rsidR="00626194" w:rsidRDefault="00663CBE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26194" w14:paraId="3A34065F" w14:textId="77777777">
        <w:trPr>
          <w:trHeight w:val="1250"/>
        </w:trPr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416FB9" w14:textId="77777777" w:rsidR="00626194" w:rsidRDefault="00663CBE">
            <w:pPr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B67DEDA" w14:textId="77777777" w:rsidR="00626194" w:rsidRDefault="00663CBE">
            <w:pPr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Please indicate your view of the candidate’s ability to undertake academic study.  (It would be helpful if you would indicate the basis on which your opinion is formed). </w:t>
            </w:r>
          </w:p>
          <w:p w14:paraId="3ADD3872" w14:textId="77777777" w:rsidR="00626194" w:rsidRDefault="00663CBE">
            <w:pPr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B52CB" w14:textId="77777777" w:rsidR="00626194" w:rsidRDefault="00663CBE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26194" w14:paraId="3C5F3950" w14:textId="77777777">
        <w:trPr>
          <w:trHeight w:val="838"/>
        </w:trPr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E52F11" w14:textId="77777777" w:rsidR="00626194" w:rsidRDefault="00663CBE">
            <w:pPr>
              <w:spacing w:after="7"/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B4BA719" w14:textId="77777777" w:rsidR="00626194" w:rsidRDefault="00663CBE">
            <w:pPr>
              <w:spacing w:line="239" w:lineRule="auto"/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If possible, please comment on the candidate’s facility in written English. </w:t>
            </w:r>
          </w:p>
          <w:p w14:paraId="705630BD" w14:textId="77777777" w:rsidR="00626194" w:rsidRDefault="00663CBE">
            <w:pPr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8A784" w14:textId="77777777" w:rsidR="00626194" w:rsidRDefault="00663CBE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26194" w14:paraId="73192D56" w14:textId="77777777">
        <w:trPr>
          <w:trHeight w:val="1253"/>
        </w:trPr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267B0B" w14:textId="77777777" w:rsidR="00626194" w:rsidRDefault="00663CBE">
            <w:pPr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B4B2BB0" w14:textId="77777777" w:rsidR="00626194" w:rsidRDefault="00663CBE">
            <w:pPr>
              <w:spacing w:line="250" w:lineRule="auto"/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Is there anything that you know of the candidate’s previous history that might affect his/her effectiveness or suitability as a professional working with young children?  </w:t>
            </w:r>
          </w:p>
          <w:p w14:paraId="6DD7DED8" w14:textId="77777777" w:rsidR="00626194" w:rsidRDefault="00663CBE">
            <w:pPr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CF17E" w14:textId="77777777" w:rsidR="00626194" w:rsidRDefault="00663CBE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26194" w14:paraId="49FEF8D0" w14:textId="77777777">
        <w:trPr>
          <w:trHeight w:val="838"/>
        </w:trPr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D2FC9" w14:textId="77777777" w:rsidR="00626194" w:rsidRDefault="00663CBE">
            <w:pPr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14EE917" w14:textId="77777777" w:rsidR="00626194" w:rsidRDefault="00663CBE">
            <w:pPr>
              <w:spacing w:line="242" w:lineRule="auto"/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Please add any other information that might help the Selection Committee. </w:t>
            </w:r>
          </w:p>
          <w:p w14:paraId="5B510499" w14:textId="77777777" w:rsidR="00626194" w:rsidRDefault="00663CBE">
            <w:pPr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A5B57" w14:textId="77777777" w:rsidR="00626194" w:rsidRDefault="00663CBE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26194" w14:paraId="39DDA910" w14:textId="77777777">
        <w:trPr>
          <w:trHeight w:val="228"/>
        </w:trPr>
        <w:tc>
          <w:tcPr>
            <w:tcW w:w="41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59C2618" w14:textId="77777777" w:rsidR="00626194" w:rsidRDefault="00663CBE">
            <w:pPr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26E3B16" w14:textId="77777777" w:rsidR="00626194" w:rsidRDefault="00663CBE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07AB9E23" w14:textId="77777777" w:rsidR="00626194" w:rsidRDefault="00663CBE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5DDE5797" w14:textId="77777777" w:rsidR="00626194" w:rsidRDefault="00663CBE">
      <w:pPr>
        <w:spacing w:after="1"/>
        <w:ind w:left="720"/>
      </w:pPr>
      <w:r>
        <w:rPr>
          <w:rFonts w:ascii="Arial" w:eastAsia="Arial" w:hAnsi="Arial" w:cs="Arial"/>
          <w:sz w:val="18"/>
        </w:rPr>
        <w:t xml:space="preserve"> </w:t>
      </w:r>
    </w:p>
    <w:p w14:paraId="35D32282" w14:textId="77777777" w:rsidR="00626194" w:rsidRDefault="00663CBE">
      <w:pPr>
        <w:spacing w:after="3" w:line="251" w:lineRule="auto"/>
        <w:ind w:left="1435" w:right="46" w:hanging="730"/>
      </w:pPr>
      <w:r>
        <w:rPr>
          <w:rFonts w:ascii="Arial" w:eastAsia="Arial" w:hAnsi="Arial" w:cs="Arial"/>
          <w:sz w:val="18"/>
        </w:rPr>
        <w:t xml:space="preserve">Please give your estimate of the candidate’s suitability for the Foundation Degree in Early Childhood Studies a) In respect of personal </w:t>
      </w:r>
      <w:proofErr w:type="gramStart"/>
      <w:r>
        <w:rPr>
          <w:rFonts w:ascii="Arial" w:eastAsia="Arial" w:hAnsi="Arial" w:cs="Arial"/>
          <w:sz w:val="18"/>
        </w:rPr>
        <w:t>qualities;</w:t>
      </w:r>
      <w:proofErr w:type="gramEnd"/>
      <w:r>
        <w:rPr>
          <w:rFonts w:ascii="Arial" w:eastAsia="Arial" w:hAnsi="Arial" w:cs="Arial"/>
          <w:sz w:val="18"/>
        </w:rPr>
        <w:t xml:space="preserve"> </w:t>
      </w:r>
    </w:p>
    <w:p w14:paraId="7FDFA938" w14:textId="77777777" w:rsidR="00626194" w:rsidRDefault="00663CBE">
      <w:pPr>
        <w:spacing w:after="3" w:line="251" w:lineRule="auto"/>
        <w:ind w:left="1440" w:right="46"/>
      </w:pPr>
      <w:r>
        <w:rPr>
          <w:rFonts w:ascii="Arial" w:eastAsia="Arial" w:hAnsi="Arial" w:cs="Arial"/>
          <w:sz w:val="18"/>
        </w:rPr>
        <w:t xml:space="preserve">b) In respect of academic ability. </w:t>
      </w:r>
    </w:p>
    <w:p w14:paraId="426BBAEF" w14:textId="77777777" w:rsidR="00626194" w:rsidRDefault="00663CBE">
      <w:pPr>
        <w:spacing w:after="0"/>
        <w:ind w:left="1440"/>
      </w:pPr>
      <w:r>
        <w:rPr>
          <w:rFonts w:ascii="Arial" w:eastAsia="Arial" w:hAnsi="Arial" w:cs="Arial"/>
          <w:sz w:val="18"/>
        </w:rPr>
        <w:t xml:space="preserve"> </w:t>
      </w:r>
    </w:p>
    <w:p w14:paraId="39EF4AC0" w14:textId="77777777" w:rsidR="00626194" w:rsidRDefault="00663CBE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82"/>
        <w:gridCol w:w="2446"/>
        <w:gridCol w:w="2465"/>
        <w:gridCol w:w="2463"/>
      </w:tblGrid>
      <w:tr w:rsidR="00626194" w14:paraId="41092FCD" w14:textId="77777777">
        <w:trPr>
          <w:trHeight w:val="26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7F1E" w14:textId="77777777" w:rsidR="00626194" w:rsidRDefault="00663CBE">
            <w:pPr>
              <w:ind w:lef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Exceptionally High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73CD" w14:textId="77777777" w:rsidR="00626194" w:rsidRDefault="00663CBE">
            <w:pPr>
              <w:ind w:left="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High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210A" w14:textId="77777777" w:rsidR="00626194" w:rsidRDefault="00663CBE">
            <w:pPr>
              <w:ind w:left="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Generally Suitable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64DC" w14:textId="77777777" w:rsidR="00626194" w:rsidRDefault="00663CBE">
            <w:pPr>
              <w:ind w:left="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Doubtful </w:t>
            </w:r>
          </w:p>
        </w:tc>
      </w:tr>
      <w:tr w:rsidR="00626194" w14:paraId="6391BCFC" w14:textId="77777777">
        <w:trPr>
          <w:trHeight w:val="42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AA2F" w14:textId="77777777" w:rsidR="00626194" w:rsidRDefault="00663CBE">
            <w:r>
              <w:rPr>
                <w:rFonts w:ascii="Arial" w:eastAsia="Arial" w:hAnsi="Arial" w:cs="Arial"/>
                <w:sz w:val="18"/>
              </w:rPr>
              <w:lastRenderedPageBreak/>
              <w:t xml:space="preserve">(a) </w:t>
            </w:r>
          </w:p>
          <w:p w14:paraId="5B3C9754" w14:textId="77777777" w:rsidR="00626194" w:rsidRDefault="00663CBE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4B94" w14:textId="77777777" w:rsidR="00626194" w:rsidRDefault="00663CBE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5358" w14:textId="77777777" w:rsidR="00626194" w:rsidRDefault="00663CBE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23FE" w14:textId="77777777" w:rsidR="00626194" w:rsidRDefault="00663CBE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26194" w14:paraId="622E6D68" w14:textId="77777777">
        <w:trPr>
          <w:trHeight w:val="42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F718" w14:textId="77777777" w:rsidR="00626194" w:rsidRDefault="00663CBE">
            <w:r>
              <w:rPr>
                <w:rFonts w:ascii="Arial" w:eastAsia="Arial" w:hAnsi="Arial" w:cs="Arial"/>
                <w:sz w:val="18"/>
              </w:rPr>
              <w:t xml:space="preserve">(b) </w:t>
            </w:r>
          </w:p>
          <w:p w14:paraId="0B1354F9" w14:textId="77777777" w:rsidR="00626194" w:rsidRDefault="00663CBE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9498" w14:textId="77777777" w:rsidR="00626194" w:rsidRDefault="00663CBE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77A5" w14:textId="77777777" w:rsidR="00626194" w:rsidRDefault="00663CBE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A220" w14:textId="77777777" w:rsidR="00626194" w:rsidRDefault="00663CBE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2A280912" w14:textId="77777777" w:rsidR="00626194" w:rsidRDefault="00663CBE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5CF0CCA8" w14:textId="77777777" w:rsidR="00626194" w:rsidRDefault="00663CBE">
      <w:pPr>
        <w:tabs>
          <w:tab w:val="right" w:pos="9607"/>
        </w:tabs>
        <w:spacing w:after="3"/>
        <w:ind w:left="-15"/>
      </w:pPr>
      <w:r>
        <w:rPr>
          <w:rFonts w:ascii="Arial" w:eastAsia="Arial" w:hAnsi="Arial" w:cs="Arial"/>
          <w:b/>
          <w:sz w:val="18"/>
        </w:rPr>
        <w:t xml:space="preserve">Date ____________________________________ </w:t>
      </w:r>
      <w:r>
        <w:rPr>
          <w:rFonts w:ascii="Arial" w:eastAsia="Arial" w:hAnsi="Arial" w:cs="Arial"/>
          <w:b/>
          <w:sz w:val="18"/>
        </w:rPr>
        <w:tab/>
        <w:t xml:space="preserve">Signature ____________________________________________ </w:t>
      </w:r>
    </w:p>
    <w:p w14:paraId="1CE8300F" w14:textId="77777777" w:rsidR="00626194" w:rsidRDefault="00663CBE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</w:p>
    <w:p w14:paraId="12887FED" w14:textId="77777777" w:rsidR="00626194" w:rsidRDefault="00663CBE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right" w:pos="9607"/>
        </w:tabs>
        <w:spacing w:after="3"/>
        <w:ind w:left="-15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Professional Occupation _______________________________ </w:t>
      </w:r>
    </w:p>
    <w:p w14:paraId="19A05DB9" w14:textId="77777777" w:rsidR="00626194" w:rsidRDefault="00663CBE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383845A5" w14:textId="77777777" w:rsidR="00626194" w:rsidRDefault="00663CBE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61D490B3" w14:textId="77777777" w:rsidR="00626194" w:rsidRDefault="00663CBE">
      <w:pPr>
        <w:spacing w:after="3"/>
        <w:ind w:left="-5" w:hanging="10"/>
      </w:pPr>
      <w:r>
        <w:rPr>
          <w:rFonts w:ascii="Arial" w:eastAsia="Arial" w:hAnsi="Arial" w:cs="Arial"/>
          <w:b/>
          <w:sz w:val="18"/>
        </w:rPr>
        <w:t>Please note that the Regional College reserves the right to share the contents of the reference with applicants.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626194">
      <w:pgSz w:w="11906" w:h="16838"/>
      <w:pgMar w:top="1440" w:right="116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94"/>
    <w:rsid w:val="00626194"/>
    <w:rsid w:val="00663CBE"/>
    <w:rsid w:val="00CA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BB36"/>
  <w15:docId w15:val="{2AD1329F-3CDC-4624-86CA-98C0FF42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E85E925777D469A43E4EC8EA80DE9" ma:contentTypeVersion="17" ma:contentTypeDescription="Create a new document." ma:contentTypeScope="" ma:versionID="29624bb7e4d9ee8f23a0741e34fdcfdd">
  <xsd:schema xmlns:xsd="http://www.w3.org/2001/XMLSchema" xmlns:xs="http://www.w3.org/2001/XMLSchema" xmlns:p="http://schemas.microsoft.com/office/2006/metadata/properties" xmlns:ns2="879c536a-4909-4060-ab7e-129bc2a7f43b" xmlns:ns3="8fbf1afd-f308-4759-b16a-41d090c2181e" targetNamespace="http://schemas.microsoft.com/office/2006/metadata/properties" ma:root="true" ma:fieldsID="3ea55bda68fea59f88f6636c60381637" ns2:_="" ns3:_="">
    <xsd:import namespace="879c536a-4909-4060-ab7e-129bc2a7f43b"/>
    <xsd:import namespace="8fbf1afd-f308-4759-b16a-41d090c2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536a-4909-4060-ab7e-129bc2a7f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af0f28-4a53-4f08-8206-2df2f8cac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f1afd-f308-4759-b16a-41d090c2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0d12ef-fa51-4be4-8d89-26e4e8c5c745}" ma:internalName="TaxCatchAll" ma:showField="CatchAllData" ma:web="8fbf1afd-f308-4759-b16a-41d090c2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bf1afd-f308-4759-b16a-41d090c2181e">
      <UserInfo>
        <DisplayName/>
        <AccountId xsi:nil="true"/>
        <AccountType/>
      </UserInfo>
    </SharedWithUsers>
    <lcf76f155ced4ddcb4097134ff3c332f xmlns="879c536a-4909-4060-ab7e-129bc2a7f43b">
      <Terms xmlns="http://schemas.microsoft.com/office/infopath/2007/PartnerControls"/>
    </lcf76f155ced4ddcb4097134ff3c332f>
    <TaxCatchAll xmlns="8fbf1afd-f308-4759-b16a-41d090c218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6C0C9-FFCB-4E1D-9947-A82B2B99DB14}"/>
</file>

<file path=customXml/itemProps2.xml><?xml version="1.0" encoding="utf-8"?>
<ds:datastoreItem xmlns:ds="http://schemas.openxmlformats.org/officeDocument/2006/customXml" ds:itemID="{65B81478-68CB-4300-9D4C-151344466A29}">
  <ds:schemaRefs>
    <ds:schemaRef ds:uri="http://schemas.microsoft.com/office/2006/metadata/properties"/>
    <ds:schemaRef ds:uri="http://schemas.microsoft.com/office/infopath/2007/PartnerControls"/>
    <ds:schemaRef ds:uri="8fbf1afd-f308-4759-b16a-41d090c2181e"/>
    <ds:schemaRef ds:uri="879c536a-4909-4060-ab7e-129bc2a7f43b"/>
  </ds:schemaRefs>
</ds:datastoreItem>
</file>

<file path=customXml/itemProps3.xml><?xml version="1.0" encoding="utf-8"?>
<ds:datastoreItem xmlns:ds="http://schemas.openxmlformats.org/officeDocument/2006/customXml" ds:itemID="{311BAFEE-9B0C-423F-9EF9-9196F30D4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 Services</dc:creator>
  <cp:keywords/>
  <cp:lastModifiedBy>Heather Kinnear</cp:lastModifiedBy>
  <cp:revision>3</cp:revision>
  <dcterms:created xsi:type="dcterms:W3CDTF">2020-05-12T13:33:00Z</dcterms:created>
  <dcterms:modified xsi:type="dcterms:W3CDTF">2022-08-22T10:23:00Z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0x010100CA6E85E925777D469A43E4EC8EA80DE9</vt:lpwstr>
  </property>
  <property fmtid="{D5CDD505-2E9C-101B-9397-08002B2CF9AE}" pid="3" name="Order">
    <vt:r8>1590300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